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BC919" w14:textId="4AEBD5BA" w:rsidR="00D2758C" w:rsidRPr="003C4878" w:rsidRDefault="003C4878" w:rsidP="003C4878">
      <w:pPr>
        <w:spacing w:after="0"/>
        <w:rPr>
          <w:u w:val="single"/>
        </w:rPr>
      </w:pPr>
      <w:r w:rsidRPr="003C4878">
        <w:rPr>
          <w:u w:val="single"/>
        </w:rPr>
        <w:t>Judges Education Committee</w:t>
      </w:r>
    </w:p>
    <w:p w14:paraId="5DE02A4A" w14:textId="6C01271D" w:rsidR="003C4878" w:rsidRDefault="003C4878" w:rsidP="003C4878">
      <w:pPr>
        <w:spacing w:after="0"/>
      </w:pPr>
      <w:r>
        <w:t>Jessica Carlson – Chairman</w:t>
      </w:r>
    </w:p>
    <w:p w14:paraId="5DAE51F0" w14:textId="7CF1902E" w:rsidR="003C4878" w:rsidRDefault="003C4878" w:rsidP="003C4878">
      <w:pPr>
        <w:spacing w:after="0"/>
      </w:pPr>
      <w:r>
        <w:t>Connie Strom</w:t>
      </w:r>
    </w:p>
    <w:p w14:paraId="4381461B" w14:textId="60128A41" w:rsidR="003C4878" w:rsidRDefault="003C4878" w:rsidP="003C4878">
      <w:pPr>
        <w:spacing w:after="0"/>
      </w:pPr>
      <w:r>
        <w:t>Dianne Kroll</w:t>
      </w:r>
    </w:p>
    <w:p w14:paraId="6204FF1C" w14:textId="1593AD4E" w:rsidR="003C4878" w:rsidRDefault="003C4878" w:rsidP="003C4878">
      <w:pPr>
        <w:spacing w:after="0"/>
      </w:pPr>
      <w:r>
        <w:t>Nancy Clendenen</w:t>
      </w:r>
    </w:p>
    <w:p w14:paraId="1EA78F3E" w14:textId="0E03FE5C" w:rsidR="003C4878" w:rsidRDefault="003C4878" w:rsidP="003C4878">
      <w:pPr>
        <w:spacing w:after="0"/>
      </w:pPr>
      <w:r>
        <w:t>Tom Jagielski</w:t>
      </w:r>
    </w:p>
    <w:p w14:paraId="5920B4BE" w14:textId="17317CCE" w:rsidR="003C4878" w:rsidRDefault="003C4878" w:rsidP="003C4878">
      <w:pPr>
        <w:spacing w:after="0"/>
      </w:pPr>
      <w:r>
        <w:t>Amy Comer</w:t>
      </w:r>
    </w:p>
    <w:p w14:paraId="34722F90" w14:textId="19AD30FA" w:rsidR="003C4878" w:rsidRDefault="003C4878" w:rsidP="003C4878">
      <w:pPr>
        <w:spacing w:after="0"/>
      </w:pPr>
      <w:r>
        <w:t>Doug Tighe</w:t>
      </w:r>
    </w:p>
    <w:p w14:paraId="44570303" w14:textId="74F6DD9A" w:rsidR="003C4878" w:rsidRDefault="003C4878" w:rsidP="003C4878">
      <w:pPr>
        <w:spacing w:after="0"/>
      </w:pPr>
      <w:r>
        <w:t>Jane Bjork</w:t>
      </w:r>
    </w:p>
    <w:p w14:paraId="77E36E43" w14:textId="77777777" w:rsidR="003C4878" w:rsidRDefault="003C4878" w:rsidP="003C4878">
      <w:pPr>
        <w:spacing w:after="0"/>
      </w:pPr>
    </w:p>
    <w:p w14:paraId="4C13ED46" w14:textId="77CFBF1B" w:rsidR="003C4878" w:rsidRDefault="003C4878" w:rsidP="003C4878">
      <w:pPr>
        <w:spacing w:after="0"/>
      </w:pPr>
      <w:r>
        <w:t xml:space="preserve">Emeritus – </w:t>
      </w:r>
    </w:p>
    <w:p w14:paraId="1A4CE26B" w14:textId="702B67F8" w:rsidR="003C4878" w:rsidRDefault="003C4878" w:rsidP="003C4878">
      <w:pPr>
        <w:spacing w:after="0"/>
      </w:pPr>
      <w:r>
        <w:t>Linda Langford</w:t>
      </w:r>
    </w:p>
    <w:p w14:paraId="61D5228A" w14:textId="47876741" w:rsidR="003C4878" w:rsidRDefault="003C4878" w:rsidP="003C4878">
      <w:pPr>
        <w:spacing w:after="0"/>
      </w:pPr>
      <w:r>
        <w:t>Agnes Rodrigues</w:t>
      </w:r>
    </w:p>
    <w:p w14:paraId="46A4C77A" w14:textId="529DA3EF" w:rsidR="003C4878" w:rsidRDefault="003C4878" w:rsidP="003C4878">
      <w:pPr>
        <w:spacing w:after="0"/>
      </w:pPr>
      <w:r>
        <w:t>Judy Tighe</w:t>
      </w:r>
    </w:p>
    <w:p w14:paraId="11A4C300" w14:textId="14D05222" w:rsidR="003C4878" w:rsidRDefault="003C4878" w:rsidP="003C4878">
      <w:pPr>
        <w:spacing w:after="0"/>
      </w:pPr>
      <w:r>
        <w:t>Hal Engel</w:t>
      </w:r>
    </w:p>
    <w:sectPr w:rsidR="003C4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78"/>
    <w:rsid w:val="00122028"/>
    <w:rsid w:val="003C4878"/>
    <w:rsid w:val="00BF7E9E"/>
    <w:rsid w:val="00D14425"/>
    <w:rsid w:val="00D2758C"/>
    <w:rsid w:val="00DB3B51"/>
    <w:rsid w:val="00E8033B"/>
    <w:rsid w:val="00F7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CC0D9"/>
  <w15:chartTrackingRefBased/>
  <w15:docId w15:val="{1D6F5550-CADD-4AC5-9F84-9C50A974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8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Droel</dc:creator>
  <cp:keywords/>
  <dc:description/>
  <cp:lastModifiedBy>Dawn Droel</cp:lastModifiedBy>
  <cp:revision>1</cp:revision>
  <dcterms:created xsi:type="dcterms:W3CDTF">2026-09-08T21:08:00Z</dcterms:created>
  <dcterms:modified xsi:type="dcterms:W3CDTF">2026-09-08T21:11:00Z</dcterms:modified>
</cp:coreProperties>
</file>