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Look w:val="01E0" w:firstRow="1" w:lastRow="1" w:firstColumn="1" w:lastColumn="1" w:noHBand="0" w:noVBand="0"/>
      </w:tblPr>
      <w:tblGrid>
        <w:gridCol w:w="1908"/>
        <w:gridCol w:w="1152"/>
        <w:gridCol w:w="1170"/>
        <w:gridCol w:w="1260"/>
        <w:gridCol w:w="1260"/>
        <w:gridCol w:w="4050"/>
      </w:tblGrid>
      <w:tr w:rsidR="00AB001E" w:rsidRPr="005122EA" w14:paraId="69CD224D" w14:textId="77777777" w:rsidTr="000E3006">
        <w:tc>
          <w:tcPr>
            <w:tcW w:w="1908" w:type="dxa"/>
          </w:tcPr>
          <w:p w14:paraId="69CD2243" w14:textId="77777777" w:rsidR="00AB001E" w:rsidRPr="005122EA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Baskerville Old Face" w:hAnsi="Baskerville Old Face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CD2293" wp14:editId="69CD2294">
                  <wp:extent cx="1162050" cy="1343025"/>
                  <wp:effectExtent l="19050" t="0" r="0" b="0"/>
                  <wp:docPr id="6" name="Picture 6" descr="abc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bc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gridSpan w:val="5"/>
            <w:vAlign w:val="center"/>
          </w:tcPr>
          <w:p w14:paraId="69CD2244" w14:textId="1E16D11D" w:rsidR="00AB001E" w:rsidRPr="00714B5B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b/>
                <w:bCs/>
                <w:iCs/>
                <w:szCs w:val="24"/>
              </w:rPr>
            </w:pPr>
            <w:r w:rsidRPr="00714B5B">
              <w:rPr>
                <w:b/>
                <w:bCs/>
                <w:iCs/>
                <w:szCs w:val="24"/>
              </w:rPr>
              <w:t>Final Forfeit for the 201</w:t>
            </w:r>
            <w:r w:rsidR="00535C05">
              <w:rPr>
                <w:b/>
                <w:bCs/>
                <w:iCs/>
                <w:szCs w:val="24"/>
              </w:rPr>
              <w:t>7</w:t>
            </w:r>
            <w:r w:rsidRPr="00714B5B">
              <w:rPr>
                <w:b/>
                <w:bCs/>
                <w:iCs/>
                <w:szCs w:val="24"/>
              </w:rPr>
              <w:t>/201</w:t>
            </w:r>
            <w:r w:rsidR="00535C05">
              <w:rPr>
                <w:b/>
                <w:bCs/>
                <w:iCs/>
                <w:szCs w:val="24"/>
              </w:rPr>
              <w:t>9</w:t>
            </w:r>
          </w:p>
          <w:p w14:paraId="69CD2245" w14:textId="77777777" w:rsidR="00AB001E" w:rsidRPr="005122EA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Roman Scalable" w:hAnsi="Roman Scalable"/>
                <w:i/>
                <w:sz w:val="12"/>
                <w:szCs w:val="12"/>
              </w:rPr>
            </w:pPr>
          </w:p>
          <w:p w14:paraId="69CD2246" w14:textId="77777777" w:rsidR="00AB001E" w:rsidRPr="00714B5B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64" w:lineRule="auto"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714B5B">
              <w:rPr>
                <w:b/>
                <w:iCs/>
                <w:sz w:val="28"/>
                <w:szCs w:val="28"/>
                <w:u w:val="single"/>
              </w:rPr>
              <w:t>The American Brittany Club, Inc.</w:t>
            </w:r>
          </w:p>
          <w:p w14:paraId="69CD2247" w14:textId="1C41AE4E" w:rsidR="00AB001E" w:rsidRPr="00714B5B" w:rsidRDefault="00535C05" w:rsidP="00A80C80">
            <w:pPr>
              <w:widowControl w:val="0"/>
              <w:tabs>
                <w:tab w:val="right" w:pos="7020"/>
              </w:tabs>
              <w:spacing w:line="264" w:lineRule="auto"/>
              <w:jc w:val="center"/>
              <w:outlineLvl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71st</w:t>
            </w:r>
            <w:r w:rsidR="00AB001E" w:rsidRPr="00714B5B">
              <w:rPr>
                <w:bCs/>
                <w:i/>
                <w:sz w:val="20"/>
              </w:rPr>
              <w:t xml:space="preserve"> Field Futurity ~ 5</w:t>
            </w:r>
            <w:r>
              <w:rPr>
                <w:bCs/>
                <w:i/>
                <w:sz w:val="20"/>
              </w:rPr>
              <w:t>6</w:t>
            </w:r>
            <w:r w:rsidR="002B756A">
              <w:rPr>
                <w:bCs/>
                <w:i/>
                <w:sz w:val="20"/>
              </w:rPr>
              <w:t>th</w:t>
            </w:r>
            <w:r w:rsidR="00AB001E" w:rsidRPr="00714B5B">
              <w:rPr>
                <w:bCs/>
                <w:i/>
                <w:sz w:val="20"/>
              </w:rPr>
              <w:t xml:space="preserve"> Show Futurity</w:t>
            </w:r>
          </w:p>
          <w:p w14:paraId="69CD2248" w14:textId="77777777" w:rsidR="00AB001E" w:rsidRPr="00714B5B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rFonts w:ascii="Roman Scalable" w:hAnsi="Roman Scalable"/>
                <w:b/>
                <w:i/>
                <w:szCs w:val="24"/>
              </w:rPr>
            </w:pPr>
          </w:p>
          <w:p w14:paraId="69CD2249" w14:textId="4A430FA4" w:rsidR="00AB001E" w:rsidRPr="00714B5B" w:rsidRDefault="009F6FD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b/>
                <w:bCs/>
                <w:iCs/>
                <w:szCs w:val="24"/>
              </w:rPr>
            </w:pPr>
            <w:r w:rsidRPr="00F50BCE">
              <w:rPr>
                <w:b/>
                <w:bCs/>
                <w:iCs/>
                <w:szCs w:val="24"/>
              </w:rPr>
              <w:t>FINAL FORFEITS</w:t>
            </w:r>
            <w:r w:rsidR="00AB001E" w:rsidRPr="00714B5B">
              <w:rPr>
                <w:b/>
                <w:bCs/>
                <w:iCs/>
                <w:szCs w:val="24"/>
              </w:rPr>
              <w:t xml:space="preserve"> CLOSE OCTOBER 1, 201</w:t>
            </w:r>
            <w:r w:rsidR="003B7D12">
              <w:rPr>
                <w:b/>
                <w:bCs/>
                <w:iCs/>
                <w:szCs w:val="24"/>
              </w:rPr>
              <w:t>8</w:t>
            </w:r>
          </w:p>
          <w:p w14:paraId="69CD224A" w14:textId="77777777" w:rsidR="00AB001E" w:rsidRPr="00714B5B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b/>
                <w:bCs/>
                <w:iCs/>
                <w:sz w:val="20"/>
              </w:rPr>
            </w:pPr>
          </w:p>
          <w:p w14:paraId="29690DBC" w14:textId="77777777" w:rsidR="003B7D12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sz w:val="20"/>
              </w:rPr>
            </w:pPr>
            <w:r w:rsidRPr="00714B5B">
              <w:rPr>
                <w:sz w:val="20"/>
              </w:rPr>
              <w:t xml:space="preserve">Open to all </w:t>
            </w:r>
            <w:proofErr w:type="spellStart"/>
            <w:r w:rsidRPr="00714B5B">
              <w:rPr>
                <w:sz w:val="20"/>
              </w:rPr>
              <w:t>Brittanys</w:t>
            </w:r>
            <w:proofErr w:type="spellEnd"/>
            <w:r w:rsidRPr="00714B5B">
              <w:rPr>
                <w:sz w:val="20"/>
              </w:rPr>
              <w:t xml:space="preserve"> from enrolled litters. </w:t>
            </w:r>
          </w:p>
          <w:p w14:paraId="69CD224B" w14:textId="25EDA894" w:rsidR="00AB001E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sz w:val="20"/>
              </w:rPr>
            </w:pPr>
            <w:r w:rsidRPr="00714B5B">
              <w:rPr>
                <w:b/>
                <w:sz w:val="20"/>
              </w:rPr>
              <w:t>Dogs must be owned by ABC</w:t>
            </w:r>
            <w:r w:rsidRPr="00714B5B">
              <w:rPr>
                <w:sz w:val="20"/>
              </w:rPr>
              <w:t xml:space="preserve"> </w:t>
            </w:r>
            <w:r w:rsidRPr="00714B5B">
              <w:rPr>
                <w:b/>
                <w:sz w:val="20"/>
              </w:rPr>
              <w:t>members or members of their immediate family</w:t>
            </w:r>
            <w:r w:rsidRPr="00714B5B">
              <w:rPr>
                <w:sz w:val="20"/>
              </w:rPr>
              <w:t xml:space="preserve">. </w:t>
            </w:r>
          </w:p>
          <w:p w14:paraId="69CD224C" w14:textId="77777777" w:rsidR="00AB001E" w:rsidRPr="005122EA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rFonts w:ascii="Roman Scalable" w:hAnsi="Roman Scalable"/>
                <w:i/>
                <w:sz w:val="12"/>
                <w:szCs w:val="12"/>
              </w:rPr>
            </w:pPr>
          </w:p>
        </w:tc>
      </w:tr>
      <w:tr w:rsidR="00077E15" w:rsidRPr="005122EA" w14:paraId="66CB4E4F" w14:textId="77777777" w:rsidTr="00613F11">
        <w:trPr>
          <w:trHeight w:val="81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584EEC47" w14:textId="228FFAB3" w:rsidR="00077E15" w:rsidRPr="005122EA" w:rsidRDefault="00843948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 w14:anchorId="08915E6D">
                <v:rect id="_x0000_i1025" alt="" style="width:528.7pt;height:.05pt;mso-width-percent:0;mso-height-percent:0;mso-width-percent:0;mso-height-percent:0" o:hralign="center" o:hrstd="t" o:hr="t" fillcolor="#a0a0a0" stroked="f"/>
              </w:pict>
            </w:r>
          </w:p>
        </w:tc>
      </w:tr>
      <w:tr w:rsidR="00613F11" w:rsidRPr="005122EA" w14:paraId="3DB2F7E8" w14:textId="77777777" w:rsidTr="00613F11">
        <w:trPr>
          <w:trHeight w:val="81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5EFA26E5" w14:textId="77777777" w:rsidR="00613F11" w:rsidRPr="005122EA" w:rsidRDefault="00613F11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</w:p>
        </w:tc>
      </w:tr>
      <w:tr w:rsidR="00077E15" w:rsidRPr="005122EA" w14:paraId="69CD2254" w14:textId="0D9A4380" w:rsidTr="00490755">
        <w:trPr>
          <w:trHeight w:val="3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0" w14:textId="41378BF5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SECTION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1" w14:textId="77777777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EASTERN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2" w14:textId="77777777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CENTRAL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3" w14:textId="6CA71A07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WESTERN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  <w:vAlign w:val="center"/>
          </w:tcPr>
          <w:p w14:paraId="40380F4C" w14:textId="77777777" w:rsidR="00CB1A4A" w:rsidRPr="00F50BCE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Cs/>
                <w:i/>
                <w:sz w:val="20"/>
              </w:rPr>
            </w:pPr>
            <w:r w:rsidRPr="00F50BCE">
              <w:rPr>
                <w:b/>
                <w:bCs/>
                <w:sz w:val="20"/>
              </w:rPr>
              <w:t xml:space="preserve">Note: </w:t>
            </w:r>
            <w:r w:rsidRPr="00F50BCE">
              <w:rPr>
                <w:bCs/>
                <w:i/>
                <w:sz w:val="20"/>
              </w:rPr>
              <w:t xml:space="preserve">Entries postmarked AFTER Oct 1 </w:t>
            </w:r>
          </w:p>
          <w:p w14:paraId="0B1408D5" w14:textId="77777777" w:rsidR="00CB1A4A" w:rsidRPr="00F50BCE" w:rsidRDefault="0009594B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Cs/>
                <w:i/>
                <w:sz w:val="20"/>
              </w:rPr>
            </w:pPr>
            <w:r w:rsidRPr="00F50BCE">
              <w:rPr>
                <w:bCs/>
                <w:i/>
                <w:sz w:val="20"/>
              </w:rPr>
              <w:t>are required to pay a</w:t>
            </w:r>
            <w:r w:rsidR="00665B10" w:rsidRPr="00F50BCE">
              <w:rPr>
                <w:bCs/>
                <w:i/>
                <w:sz w:val="20"/>
              </w:rPr>
              <w:t xml:space="preserve">n additional </w:t>
            </w:r>
          </w:p>
          <w:p w14:paraId="7C85F388" w14:textId="07A5D30C" w:rsidR="00077E15" w:rsidRPr="00F50BCE" w:rsidRDefault="002751A8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Cs/>
                <w:i/>
                <w:sz w:val="20"/>
              </w:rPr>
            </w:pPr>
            <w:r w:rsidRPr="009D095D">
              <w:rPr>
                <w:b/>
                <w:bCs/>
                <w:i/>
                <w:sz w:val="20"/>
              </w:rPr>
              <w:t xml:space="preserve">$50 </w:t>
            </w:r>
            <w:r w:rsidR="0009594B" w:rsidRPr="009D095D">
              <w:rPr>
                <w:b/>
                <w:bCs/>
                <w:i/>
                <w:sz w:val="20"/>
              </w:rPr>
              <w:t xml:space="preserve">late fee </w:t>
            </w:r>
            <w:r w:rsidRPr="009D095D">
              <w:rPr>
                <w:b/>
                <w:bCs/>
                <w:i/>
                <w:sz w:val="20"/>
              </w:rPr>
              <w:t xml:space="preserve">for each </w:t>
            </w:r>
            <w:r w:rsidR="00665B10" w:rsidRPr="009D095D">
              <w:rPr>
                <w:b/>
                <w:bCs/>
                <w:i/>
                <w:sz w:val="20"/>
              </w:rPr>
              <w:t>box</w:t>
            </w:r>
            <w:r w:rsidR="00665B10" w:rsidRPr="00F50BCE">
              <w:rPr>
                <w:bCs/>
                <w:i/>
                <w:sz w:val="20"/>
              </w:rPr>
              <w:t xml:space="preserve"> </w:t>
            </w:r>
            <w:r w:rsidR="00665B10" w:rsidRPr="009D095D">
              <w:rPr>
                <w:b/>
                <w:bCs/>
                <w:i/>
                <w:sz w:val="20"/>
              </w:rPr>
              <w:t>check</w:t>
            </w:r>
            <w:r w:rsidR="009D095D" w:rsidRPr="009D095D">
              <w:rPr>
                <w:b/>
                <w:bCs/>
                <w:i/>
                <w:sz w:val="20"/>
              </w:rPr>
              <w:t>ed</w:t>
            </w:r>
            <w:r w:rsidR="0009594B" w:rsidRPr="00F50BCE">
              <w:rPr>
                <w:bCs/>
                <w:i/>
                <w:sz w:val="20"/>
              </w:rPr>
              <w:t xml:space="preserve">. </w:t>
            </w:r>
            <w:r w:rsidR="009438BD" w:rsidRPr="00F50BCE">
              <w:rPr>
                <w:bCs/>
                <w:i/>
                <w:sz w:val="20"/>
              </w:rPr>
              <w:t xml:space="preserve"> </w:t>
            </w:r>
          </w:p>
          <w:p w14:paraId="721C42DD" w14:textId="3917519C" w:rsidR="009438BD" w:rsidRPr="009D095D" w:rsidRDefault="009438BD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9D095D">
              <w:rPr>
                <w:b/>
                <w:bCs/>
                <w:i/>
                <w:sz w:val="20"/>
              </w:rPr>
              <w:t>N</w:t>
            </w:r>
            <w:r w:rsidR="009D095D" w:rsidRPr="009D095D">
              <w:rPr>
                <w:b/>
                <w:bCs/>
                <w:i/>
                <w:sz w:val="20"/>
              </w:rPr>
              <w:t>o</w:t>
            </w:r>
            <w:r w:rsidRPr="009D095D">
              <w:rPr>
                <w:b/>
                <w:bCs/>
                <w:i/>
                <w:sz w:val="20"/>
              </w:rPr>
              <w:t xml:space="preserve"> Forfeit will be accepted after Dec 31, 2018</w:t>
            </w:r>
          </w:p>
        </w:tc>
      </w:tr>
      <w:tr w:rsidR="00077E15" w:rsidRPr="005122EA" w14:paraId="69CD2259" w14:textId="43370F6F" w:rsidTr="00490755">
        <w:trPr>
          <w:trHeight w:val="3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5" w14:textId="33126446" w:rsidR="00077E15" w:rsidRPr="00490755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  <w:szCs w:val="16"/>
              </w:rPr>
            </w:pPr>
            <w:r w:rsidRPr="00490755">
              <w:rPr>
                <w:b/>
                <w:bCs/>
                <w:sz w:val="20"/>
                <w:szCs w:val="16"/>
              </w:rPr>
              <w:t>Field Forfeit</w:t>
            </w:r>
            <w:r w:rsidRPr="00490755">
              <w:rPr>
                <w:sz w:val="20"/>
                <w:szCs w:val="16"/>
              </w:rPr>
              <w:t xml:space="preserve"> </w:t>
            </w:r>
            <w:r w:rsidRPr="00490755">
              <w:rPr>
                <w:b/>
                <w:i/>
                <w:iCs/>
                <w:sz w:val="20"/>
                <w:szCs w:val="16"/>
              </w:rPr>
              <w:t>($30.00</w:t>
            </w:r>
            <w:r w:rsidRPr="00490755">
              <w:rPr>
                <w:i/>
                <w:iCs/>
                <w:sz w:val="20"/>
                <w:szCs w:val="16"/>
              </w:rPr>
              <w:t xml:space="preserve"> per section)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6" w14:textId="77777777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CD2295" wp14:editId="76B5729C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696EE" id="Rectangle 2" o:spid="_x0000_s1026" style="position:absolute;margin-left:16.2pt;margin-top:3.9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7" w14:textId="77777777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CD2296" wp14:editId="29FAC3F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8525C" id="Rectangle 3" o:spid="_x0000_s1026" style="position:absolute;margin-left:25.2pt;margin-top:3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8" w14:textId="4D05BED1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762506" wp14:editId="7F7753D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F4996" id="Rectangle 8" o:spid="_x0000_s1026" style="position:absolute;margin-left:25.2pt;margin-top:3.9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vAlign w:val="center"/>
          </w:tcPr>
          <w:p w14:paraId="3257FBAD" w14:textId="2429AB89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</w:p>
        </w:tc>
      </w:tr>
      <w:tr w:rsidR="00077E15" w:rsidRPr="005122EA" w14:paraId="69CD225E" w14:textId="1A123BD0" w:rsidTr="00490755">
        <w:trPr>
          <w:trHeight w:val="3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A" w14:textId="088D4AAF" w:rsidR="00077E15" w:rsidRPr="00490755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  <w:szCs w:val="16"/>
              </w:rPr>
            </w:pPr>
            <w:r w:rsidRPr="00490755">
              <w:rPr>
                <w:b/>
                <w:bCs/>
                <w:sz w:val="20"/>
                <w:szCs w:val="16"/>
              </w:rPr>
              <w:t>Show Forfeit</w:t>
            </w:r>
            <w:r w:rsidRPr="00490755">
              <w:rPr>
                <w:sz w:val="20"/>
                <w:szCs w:val="16"/>
              </w:rPr>
              <w:t xml:space="preserve"> </w:t>
            </w:r>
            <w:r w:rsidRPr="00490755">
              <w:rPr>
                <w:b/>
                <w:i/>
                <w:iCs/>
                <w:sz w:val="20"/>
                <w:szCs w:val="16"/>
              </w:rPr>
              <w:t>($30.00</w:t>
            </w:r>
            <w:r w:rsidRPr="00490755">
              <w:rPr>
                <w:i/>
                <w:iCs/>
                <w:sz w:val="20"/>
                <w:szCs w:val="16"/>
              </w:rPr>
              <w:t xml:space="preserve"> per section)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B" w14:textId="77777777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CD2298" wp14:editId="0F5A08A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A785A" id="Rectangle 5" o:spid="_x0000_s1026" style="position:absolute;margin-left:16.2pt;margin-top:3.9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C" w14:textId="77777777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CD2299" wp14:editId="0C0BC93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2073F" id="Rectangle 6" o:spid="_x0000_s1026" style="position:absolute;margin-left:25.2pt;margin-top:3.9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25D" w14:textId="1FD9025B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3C1208" wp14:editId="128CA6D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A396D" id="Rectangle 7" o:spid="_x0000_s1026" style="position:absolute;margin-left:25.2pt;margin-top:3.9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vAlign w:val="center"/>
          </w:tcPr>
          <w:p w14:paraId="488D4AD1" w14:textId="2463BF3E"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</w:p>
        </w:tc>
      </w:tr>
    </w:tbl>
    <w:p w14:paraId="69CD225F" w14:textId="77777777" w:rsidR="00AB001E" w:rsidRPr="005122EA" w:rsidRDefault="00AB001E" w:rsidP="00AB001E">
      <w:pPr>
        <w:widowControl w:val="0"/>
        <w:tabs>
          <w:tab w:val="left" w:pos="0"/>
          <w:tab w:val="left" w:pos="504"/>
          <w:tab w:val="left" w:pos="2160"/>
          <w:tab w:val="left" w:pos="2520"/>
          <w:tab w:val="left" w:pos="3960"/>
          <w:tab w:val="left" w:pos="4320"/>
          <w:tab w:val="left" w:pos="5580"/>
          <w:tab w:val="left" w:pos="5940"/>
          <w:tab w:val="center" w:pos="68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1476"/>
        <w:gridCol w:w="2116"/>
        <w:gridCol w:w="510"/>
        <w:gridCol w:w="510"/>
        <w:gridCol w:w="3104"/>
      </w:tblGrid>
      <w:tr w:rsidR="00AB001E" w:rsidRPr="005122EA" w14:paraId="69CD2263" w14:textId="77777777" w:rsidTr="00A80C80">
        <w:trPr>
          <w:trHeight w:val="782"/>
        </w:trPr>
        <w:tc>
          <w:tcPr>
            <w:tcW w:w="0" w:type="auto"/>
            <w:gridSpan w:val="3"/>
          </w:tcPr>
          <w:p w14:paraId="69CD2260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Full Name of Dog:</w:t>
            </w:r>
          </w:p>
        </w:tc>
        <w:tc>
          <w:tcPr>
            <w:tcW w:w="0" w:type="auto"/>
            <w:gridSpan w:val="3"/>
          </w:tcPr>
          <w:p w14:paraId="69CD2261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AKC DNA (optional)</w:t>
            </w:r>
          </w:p>
          <w:p w14:paraId="69CD2262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14:paraId="69CD226C" w14:textId="77777777" w:rsidTr="00A80C80">
        <w:trPr>
          <w:trHeight w:val="710"/>
        </w:trPr>
        <w:tc>
          <w:tcPr>
            <w:tcW w:w="0" w:type="auto"/>
          </w:tcPr>
          <w:p w14:paraId="69CD2264" w14:textId="69A24BA8" w:rsidR="00AB001E" w:rsidRPr="005122EA" w:rsidRDefault="00B060AE" w:rsidP="00A80C80">
            <w:pPr>
              <w:rPr>
                <w:rFonts w:ascii="Arial Narrow" w:hAnsi="Arial Narrow"/>
                <w:sz w:val="12"/>
                <w:szCs w:val="12"/>
              </w:rPr>
            </w:pPr>
            <w:r w:rsidRPr="00BF01D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1D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F01D9">
              <w:rPr>
                <w:sz w:val="18"/>
                <w:szCs w:val="18"/>
              </w:rPr>
              <w:fldChar w:fldCharType="end"/>
            </w:r>
            <w:r w:rsidR="00AB001E" w:rsidRPr="00BF01D9">
              <w:rPr>
                <w:sz w:val="18"/>
                <w:szCs w:val="18"/>
              </w:rPr>
              <w:t xml:space="preserve">AKC # </w:t>
            </w:r>
            <w:r w:rsidR="00843E59" w:rsidRPr="00BF01D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01E" w:rsidRPr="00BF01D9">
              <w:rPr>
                <w:sz w:val="18"/>
                <w:szCs w:val="18"/>
              </w:rPr>
              <w:instrText xml:space="preserve"> FORMCHECKBOX </w:instrText>
            </w:r>
            <w:r w:rsidR="00843948">
              <w:rPr>
                <w:sz w:val="18"/>
                <w:szCs w:val="18"/>
              </w:rPr>
            </w:r>
            <w:r w:rsidR="00843948">
              <w:rPr>
                <w:sz w:val="18"/>
                <w:szCs w:val="18"/>
              </w:rPr>
              <w:fldChar w:fldCharType="separate"/>
            </w:r>
            <w:r w:rsidR="00843E59" w:rsidRPr="00BF01D9">
              <w:rPr>
                <w:sz w:val="18"/>
                <w:szCs w:val="18"/>
              </w:rPr>
              <w:fldChar w:fldCharType="end"/>
            </w:r>
            <w:r w:rsidR="00AB001E" w:rsidRPr="00BF01D9">
              <w:rPr>
                <w:sz w:val="18"/>
                <w:szCs w:val="18"/>
              </w:rPr>
              <w:t>OTHER</w:t>
            </w:r>
          </w:p>
          <w:p w14:paraId="69CD2265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</w:tcPr>
          <w:p w14:paraId="69CD2266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FDSB #</w:t>
            </w:r>
          </w:p>
        </w:tc>
        <w:tc>
          <w:tcPr>
            <w:tcW w:w="0" w:type="auto"/>
          </w:tcPr>
          <w:p w14:paraId="69CD2267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Date of Birth:</w:t>
            </w:r>
          </w:p>
        </w:tc>
        <w:tc>
          <w:tcPr>
            <w:tcW w:w="0" w:type="auto"/>
            <w:gridSpan w:val="2"/>
          </w:tcPr>
          <w:p w14:paraId="69CD2268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Sex:</w:t>
            </w:r>
          </w:p>
          <w:p w14:paraId="69CD2269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</w:tcPr>
          <w:p w14:paraId="69CD226A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Color:</w:t>
            </w:r>
          </w:p>
          <w:p w14:paraId="69CD226B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14:paraId="69CD226F" w14:textId="77777777" w:rsidTr="00A80C80">
        <w:trPr>
          <w:trHeight w:val="710"/>
        </w:trPr>
        <w:tc>
          <w:tcPr>
            <w:tcW w:w="0" w:type="auto"/>
            <w:gridSpan w:val="6"/>
          </w:tcPr>
          <w:p w14:paraId="69CD226D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Name of Breeder (s):</w:t>
            </w:r>
          </w:p>
          <w:p w14:paraId="69CD226E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AB001E" w:rsidRPr="005122EA" w14:paraId="69CD2272" w14:textId="77777777" w:rsidTr="00A80C80">
        <w:trPr>
          <w:trHeight w:val="530"/>
        </w:trPr>
        <w:tc>
          <w:tcPr>
            <w:tcW w:w="0" w:type="auto"/>
            <w:gridSpan w:val="6"/>
          </w:tcPr>
          <w:p w14:paraId="69CD2270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Sire:</w:t>
            </w:r>
          </w:p>
          <w:p w14:paraId="69CD2271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14:paraId="69CD2275" w14:textId="77777777" w:rsidTr="00A80C80">
        <w:trPr>
          <w:trHeight w:val="530"/>
        </w:trPr>
        <w:tc>
          <w:tcPr>
            <w:tcW w:w="0" w:type="auto"/>
            <w:gridSpan w:val="6"/>
          </w:tcPr>
          <w:p w14:paraId="69CD2273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Dam:</w:t>
            </w:r>
          </w:p>
          <w:p w14:paraId="69CD2274" w14:textId="77777777"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14:paraId="69CD2277" w14:textId="77777777" w:rsidTr="00A80C80">
        <w:trPr>
          <w:trHeight w:val="620"/>
        </w:trPr>
        <w:tc>
          <w:tcPr>
            <w:tcW w:w="0" w:type="auto"/>
            <w:gridSpan w:val="6"/>
          </w:tcPr>
          <w:p w14:paraId="69CD2276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Owner (s):</w:t>
            </w:r>
          </w:p>
        </w:tc>
      </w:tr>
      <w:tr w:rsidR="00AB001E" w:rsidRPr="005122EA" w14:paraId="69CD2279" w14:textId="77777777" w:rsidTr="00A80C80">
        <w:trPr>
          <w:trHeight w:val="620"/>
        </w:trPr>
        <w:tc>
          <w:tcPr>
            <w:tcW w:w="0" w:type="auto"/>
            <w:gridSpan w:val="6"/>
          </w:tcPr>
          <w:p w14:paraId="69CD2278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Address:</w:t>
            </w:r>
          </w:p>
        </w:tc>
      </w:tr>
      <w:tr w:rsidR="00AB001E" w:rsidRPr="005122EA" w14:paraId="69CD227D" w14:textId="77777777" w:rsidTr="00A80C80">
        <w:trPr>
          <w:trHeight w:val="620"/>
        </w:trPr>
        <w:tc>
          <w:tcPr>
            <w:tcW w:w="0" w:type="auto"/>
            <w:gridSpan w:val="2"/>
          </w:tcPr>
          <w:p w14:paraId="69CD227A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City:</w:t>
            </w:r>
          </w:p>
        </w:tc>
        <w:tc>
          <w:tcPr>
            <w:tcW w:w="0" w:type="auto"/>
          </w:tcPr>
          <w:p w14:paraId="69CD227B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State:</w:t>
            </w:r>
          </w:p>
        </w:tc>
        <w:tc>
          <w:tcPr>
            <w:tcW w:w="0" w:type="auto"/>
            <w:gridSpan w:val="3"/>
          </w:tcPr>
          <w:p w14:paraId="69CD227C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Zip:</w:t>
            </w:r>
          </w:p>
        </w:tc>
      </w:tr>
      <w:tr w:rsidR="00AB001E" w:rsidRPr="005122EA" w14:paraId="69CD2280" w14:textId="77777777" w:rsidTr="00A80C80">
        <w:trPr>
          <w:trHeight w:val="530"/>
        </w:trPr>
        <w:tc>
          <w:tcPr>
            <w:tcW w:w="0" w:type="auto"/>
            <w:gridSpan w:val="4"/>
          </w:tcPr>
          <w:p w14:paraId="69CD227E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Email Address:</w:t>
            </w:r>
          </w:p>
        </w:tc>
        <w:tc>
          <w:tcPr>
            <w:tcW w:w="0" w:type="auto"/>
            <w:gridSpan w:val="2"/>
          </w:tcPr>
          <w:p w14:paraId="69CD227F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Telephone:</w:t>
            </w:r>
          </w:p>
        </w:tc>
      </w:tr>
      <w:tr w:rsidR="00AB001E" w:rsidRPr="005122EA" w14:paraId="69CD2283" w14:textId="77777777" w:rsidTr="00A80C80">
        <w:trPr>
          <w:trHeight w:val="620"/>
        </w:trPr>
        <w:tc>
          <w:tcPr>
            <w:tcW w:w="0" w:type="auto"/>
            <w:gridSpan w:val="3"/>
          </w:tcPr>
          <w:p w14:paraId="69CD2281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ABC Club:</w:t>
            </w:r>
          </w:p>
        </w:tc>
        <w:tc>
          <w:tcPr>
            <w:tcW w:w="0" w:type="auto"/>
            <w:gridSpan w:val="3"/>
          </w:tcPr>
          <w:p w14:paraId="69CD2282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proofErr w:type="spellStart"/>
            <w:r w:rsidRPr="00BF01D9">
              <w:rPr>
                <w:sz w:val="18"/>
                <w:szCs w:val="18"/>
              </w:rPr>
              <w:t>Exp</w:t>
            </w:r>
            <w:proofErr w:type="spellEnd"/>
            <w:r w:rsidRPr="00BF01D9">
              <w:rPr>
                <w:sz w:val="18"/>
                <w:szCs w:val="18"/>
              </w:rPr>
              <w:t>:</w:t>
            </w:r>
          </w:p>
        </w:tc>
      </w:tr>
      <w:tr w:rsidR="00AB001E" w:rsidRPr="005122EA" w14:paraId="69CD2285" w14:textId="77777777" w:rsidTr="00A80C80">
        <w:trPr>
          <w:trHeight w:val="710"/>
        </w:trPr>
        <w:tc>
          <w:tcPr>
            <w:tcW w:w="0" w:type="auto"/>
            <w:gridSpan w:val="6"/>
            <w:vAlign w:val="center"/>
          </w:tcPr>
          <w:p w14:paraId="69CD2284" w14:textId="77777777" w:rsidR="00AB001E" w:rsidRPr="00BF01D9" w:rsidRDefault="00AB001E" w:rsidP="00A80C80">
            <w:pPr>
              <w:jc w:val="center"/>
              <w:rPr>
                <w:i/>
                <w:iCs/>
                <w:sz w:val="14"/>
                <w:szCs w:val="14"/>
              </w:rPr>
            </w:pPr>
            <w:r w:rsidRPr="00BF01D9">
              <w:rPr>
                <w:i/>
                <w:iCs/>
                <w:sz w:val="14"/>
                <w:szCs w:val="14"/>
              </w:rPr>
              <w:t>I (we) certify and represent that the information contained in this Futurity Forfeit is true and correct to the best of my (our) knowledge. I (we) agree to comply with the ABC Futurity rules and regulations and I (we) are in good standing with the ABC.</w:t>
            </w:r>
          </w:p>
        </w:tc>
      </w:tr>
      <w:tr w:rsidR="00AB001E" w:rsidRPr="005122EA" w14:paraId="69CD2287" w14:textId="77777777" w:rsidTr="00A80C80">
        <w:trPr>
          <w:trHeight w:val="710"/>
        </w:trPr>
        <w:tc>
          <w:tcPr>
            <w:tcW w:w="0" w:type="auto"/>
            <w:gridSpan w:val="6"/>
          </w:tcPr>
          <w:p w14:paraId="69CD2286" w14:textId="77777777"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Signature of owner:</w:t>
            </w:r>
          </w:p>
        </w:tc>
      </w:tr>
    </w:tbl>
    <w:p w14:paraId="69CD2288" w14:textId="77777777" w:rsidR="00AB001E" w:rsidRPr="00714B5B" w:rsidRDefault="00AB001E" w:rsidP="00AB001E">
      <w:pPr>
        <w:tabs>
          <w:tab w:val="left" w:pos="2970"/>
          <w:tab w:val="left" w:pos="4320"/>
          <w:tab w:val="left" w:pos="4680"/>
          <w:tab w:val="decimal" w:pos="6660"/>
          <w:tab w:val="decimal" w:pos="7830"/>
          <w:tab w:val="center" w:pos="8370"/>
        </w:tabs>
        <w:jc w:val="center"/>
        <w:rPr>
          <w:sz w:val="18"/>
          <w:szCs w:val="18"/>
        </w:rPr>
      </w:pPr>
      <w:r w:rsidRPr="00714B5B">
        <w:rPr>
          <w:sz w:val="18"/>
          <w:szCs w:val="18"/>
        </w:rPr>
        <w:t>Winnings, if any, will be paid ONLY to the Primary Owner of record as shown on the final entry form for each event</w:t>
      </w:r>
      <w:bookmarkStart w:id="1" w:name="topmostSubform_0__Page1_0__Date_0_"/>
      <w:bookmarkEnd w:id="1"/>
    </w:p>
    <w:p w14:paraId="69CD2289" w14:textId="77777777" w:rsidR="00AB001E" w:rsidRPr="005122EA" w:rsidRDefault="00AB001E" w:rsidP="00AB001E">
      <w:pPr>
        <w:jc w:val="center"/>
        <w:rPr>
          <w:rFonts w:ascii="Arial Narrow" w:hAnsi="Arial Narrow"/>
          <w:sz w:val="12"/>
          <w:szCs w:val="12"/>
        </w:rPr>
      </w:pPr>
    </w:p>
    <w:p w14:paraId="69CD228A" w14:textId="77777777" w:rsidR="00AB001E" w:rsidRPr="00BF01D9" w:rsidRDefault="00AB001E" w:rsidP="00AB001E">
      <w:pPr>
        <w:jc w:val="center"/>
        <w:rPr>
          <w:szCs w:val="24"/>
        </w:rPr>
      </w:pPr>
      <w:r w:rsidRPr="00BF01D9">
        <w:rPr>
          <w:szCs w:val="24"/>
        </w:rPr>
        <w:t>mail check with entry to</w:t>
      </w:r>
    </w:p>
    <w:p w14:paraId="69CD228B" w14:textId="2313C1D8" w:rsidR="00AB001E" w:rsidRPr="00BF01D9" w:rsidRDefault="0065795E" w:rsidP="00AB001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Linda Langford</w:t>
      </w:r>
      <w:r w:rsidR="00AB001E" w:rsidRPr="00BF01D9">
        <w:rPr>
          <w:b/>
          <w:bCs/>
          <w:szCs w:val="24"/>
        </w:rPr>
        <w:t>, ABC Futurity Secretary</w:t>
      </w:r>
    </w:p>
    <w:p w14:paraId="69CD228C" w14:textId="12AB7711" w:rsidR="00AB001E" w:rsidRPr="00BF01D9" w:rsidRDefault="0065795E" w:rsidP="00AB001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PO BOX 1944</w:t>
      </w:r>
    </w:p>
    <w:p w14:paraId="69CD228D" w14:textId="4F836632" w:rsidR="00AB001E" w:rsidRPr="00BF01D9" w:rsidRDefault="0065795E" w:rsidP="00AB001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Pelham, AL 35124-5944</w:t>
      </w:r>
    </w:p>
    <w:p w14:paraId="69CD228E" w14:textId="50BCCF9F" w:rsidR="00AB001E" w:rsidRPr="00BF01D9" w:rsidRDefault="0065795E" w:rsidP="00AB001E">
      <w:pPr>
        <w:jc w:val="center"/>
        <w:rPr>
          <w:szCs w:val="24"/>
        </w:rPr>
      </w:pPr>
      <w:r>
        <w:rPr>
          <w:szCs w:val="24"/>
        </w:rPr>
        <w:t>205-790-2133</w:t>
      </w:r>
      <w:r w:rsidR="00AB001E" w:rsidRPr="00BF01D9">
        <w:rPr>
          <w:szCs w:val="24"/>
        </w:rPr>
        <w:t xml:space="preserve"> ~ e-mail: </w:t>
      </w:r>
      <w:r>
        <w:rPr>
          <w:szCs w:val="24"/>
        </w:rPr>
        <w:t>lalangford@hotmail.com</w:t>
      </w:r>
    </w:p>
    <w:p w14:paraId="69CD228F" w14:textId="77777777" w:rsidR="00AB001E" w:rsidRPr="00F150A4" w:rsidRDefault="00AB001E" w:rsidP="00AB001E">
      <w:pPr>
        <w:jc w:val="center"/>
        <w:rPr>
          <w:sz w:val="10"/>
          <w:szCs w:val="10"/>
        </w:rPr>
      </w:pPr>
    </w:p>
    <w:p w14:paraId="69CD2290" w14:textId="77777777" w:rsidR="00AB001E" w:rsidRPr="00BF01D9" w:rsidRDefault="00AB001E" w:rsidP="00AB001E">
      <w:pPr>
        <w:jc w:val="center"/>
        <w:rPr>
          <w:b/>
          <w:bCs/>
          <w:szCs w:val="24"/>
        </w:rPr>
      </w:pPr>
      <w:r w:rsidRPr="00BF01D9">
        <w:rPr>
          <w:szCs w:val="24"/>
        </w:rPr>
        <w:t xml:space="preserve">Make checks payable </w:t>
      </w:r>
      <w:proofErr w:type="gramStart"/>
      <w:r w:rsidRPr="00BF01D9">
        <w:rPr>
          <w:szCs w:val="24"/>
        </w:rPr>
        <w:t>to :</w:t>
      </w:r>
      <w:proofErr w:type="gramEnd"/>
      <w:r w:rsidRPr="00BF01D9">
        <w:rPr>
          <w:szCs w:val="24"/>
        </w:rPr>
        <w:t xml:space="preserve"> </w:t>
      </w:r>
      <w:r w:rsidRPr="00BF01D9">
        <w:rPr>
          <w:b/>
          <w:bCs/>
          <w:szCs w:val="24"/>
        </w:rPr>
        <w:t>AMERICAN BRITTANY CLUB</w:t>
      </w:r>
    </w:p>
    <w:p w14:paraId="69CD2291" w14:textId="77777777" w:rsidR="00AB001E" w:rsidRPr="005122EA" w:rsidRDefault="00AB001E" w:rsidP="00AB001E">
      <w:pPr>
        <w:jc w:val="center"/>
        <w:rPr>
          <w:rFonts w:ascii="Arial Narrow" w:hAnsi="Arial Narrow"/>
          <w:b/>
          <w:bCs/>
          <w:sz w:val="12"/>
          <w:szCs w:val="12"/>
        </w:rPr>
      </w:pPr>
    </w:p>
    <w:p w14:paraId="50902BCA" w14:textId="77777777" w:rsidR="00613F11" w:rsidRDefault="00613F11" w:rsidP="00AB001E">
      <w:pPr>
        <w:jc w:val="center"/>
        <w:rPr>
          <w:rFonts w:ascii="Arial Narrow" w:hAnsi="Arial Narrow"/>
          <w:sz w:val="12"/>
          <w:szCs w:val="12"/>
        </w:rPr>
      </w:pPr>
    </w:p>
    <w:p w14:paraId="323D0A82" w14:textId="77777777" w:rsidR="000030D3" w:rsidRDefault="000030D3" w:rsidP="00AB001E">
      <w:pPr>
        <w:jc w:val="center"/>
        <w:rPr>
          <w:rFonts w:ascii="Arial Narrow" w:hAnsi="Arial Narrow"/>
          <w:sz w:val="12"/>
          <w:szCs w:val="12"/>
        </w:rPr>
      </w:pPr>
    </w:p>
    <w:p w14:paraId="69CD2292" w14:textId="37318ACD" w:rsidR="00AB001E" w:rsidRPr="002B0ED9" w:rsidRDefault="00AB001E" w:rsidP="00AB001E">
      <w:pPr>
        <w:jc w:val="center"/>
        <w:rPr>
          <w:rFonts w:ascii="Arial Narrow" w:hAnsi="Arial Narrow"/>
          <w:sz w:val="12"/>
          <w:szCs w:val="12"/>
        </w:rPr>
      </w:pPr>
      <w:r w:rsidRPr="005122EA">
        <w:rPr>
          <w:rFonts w:ascii="Arial Narrow" w:hAnsi="Arial Narrow"/>
          <w:sz w:val="12"/>
          <w:szCs w:val="12"/>
        </w:rPr>
        <w:t xml:space="preserve">FOR OFFICE USE </w:t>
      </w:r>
      <w:proofErr w:type="gramStart"/>
      <w:r w:rsidRPr="005122EA">
        <w:rPr>
          <w:rFonts w:ascii="Arial Narrow" w:hAnsi="Arial Narrow"/>
          <w:sz w:val="12"/>
          <w:szCs w:val="12"/>
        </w:rPr>
        <w:t>ONLY  Date</w:t>
      </w:r>
      <w:proofErr w:type="gramEnd"/>
      <w:r w:rsidRPr="005122EA">
        <w:rPr>
          <w:rFonts w:ascii="Arial Narrow" w:hAnsi="Arial Narrow"/>
          <w:sz w:val="12"/>
          <w:szCs w:val="12"/>
        </w:rPr>
        <w:t xml:space="preserve"> </w:t>
      </w:r>
      <w:r w:rsidR="00A2064A">
        <w:rPr>
          <w:rFonts w:ascii="Arial Narrow" w:hAnsi="Arial Narrow"/>
          <w:sz w:val="12"/>
          <w:szCs w:val="12"/>
        </w:rPr>
        <w:t>Postmarked</w:t>
      </w:r>
      <w:r w:rsidRPr="005122EA">
        <w:rPr>
          <w:rFonts w:ascii="Arial Narrow" w:hAnsi="Arial Narrow"/>
          <w:sz w:val="12"/>
          <w:szCs w:val="12"/>
        </w:rPr>
        <w:t>:____________________   Fee Received:______________   Check No:___________</w:t>
      </w:r>
    </w:p>
    <w:sectPr w:rsidR="00AB001E" w:rsidRPr="002B0ED9" w:rsidSect="002B0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Roman Scalable">
    <w:altName w:val="Courier New"/>
    <w:panose1 w:val="020B0604020202020204"/>
    <w:charset w:val="00"/>
    <w:family w:val="swiss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1E"/>
    <w:rsid w:val="000030D3"/>
    <w:rsid w:val="00077E15"/>
    <w:rsid w:val="0009594B"/>
    <w:rsid w:val="000E3006"/>
    <w:rsid w:val="00130852"/>
    <w:rsid w:val="00136B62"/>
    <w:rsid w:val="001B082A"/>
    <w:rsid w:val="002751A8"/>
    <w:rsid w:val="002B5C1F"/>
    <w:rsid w:val="002B756A"/>
    <w:rsid w:val="0032706B"/>
    <w:rsid w:val="003B7D12"/>
    <w:rsid w:val="00490755"/>
    <w:rsid w:val="00535C05"/>
    <w:rsid w:val="0054703C"/>
    <w:rsid w:val="00613F11"/>
    <w:rsid w:val="00641066"/>
    <w:rsid w:val="0065795E"/>
    <w:rsid w:val="00665B10"/>
    <w:rsid w:val="006A381B"/>
    <w:rsid w:val="007A40A6"/>
    <w:rsid w:val="007D110E"/>
    <w:rsid w:val="008214DD"/>
    <w:rsid w:val="00843948"/>
    <w:rsid w:val="00843E59"/>
    <w:rsid w:val="009438BD"/>
    <w:rsid w:val="009615E6"/>
    <w:rsid w:val="009D095D"/>
    <w:rsid w:val="009F6FDE"/>
    <w:rsid w:val="00A2064A"/>
    <w:rsid w:val="00AB001E"/>
    <w:rsid w:val="00B060AE"/>
    <w:rsid w:val="00B21C7E"/>
    <w:rsid w:val="00C4639A"/>
    <w:rsid w:val="00CB1A4A"/>
    <w:rsid w:val="00D022CA"/>
    <w:rsid w:val="00F150A4"/>
    <w:rsid w:val="00F44BE9"/>
    <w:rsid w:val="00F5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2243"/>
  <w15:docId w15:val="{1671C436-B45A-4EF5-BBC2-44EE2DB4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 Langford</cp:lastModifiedBy>
  <cp:revision>32</cp:revision>
  <cp:lastPrinted>2018-09-01T20:46:00Z</cp:lastPrinted>
  <dcterms:created xsi:type="dcterms:W3CDTF">2016-09-21T04:02:00Z</dcterms:created>
  <dcterms:modified xsi:type="dcterms:W3CDTF">2018-09-01T20:47:00Z</dcterms:modified>
</cp:coreProperties>
</file>